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33D634" w14:textId="40E8A94E" w:rsidR="00E201E0" w:rsidRDefault="00DE2FC9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3691F" wp14:editId="1A0B00BB">
                <wp:simplePos x="0" y="0"/>
                <wp:positionH relativeFrom="column">
                  <wp:posOffset>515564</wp:posOffset>
                </wp:positionH>
                <wp:positionV relativeFrom="paragraph">
                  <wp:posOffset>3744595</wp:posOffset>
                </wp:positionV>
                <wp:extent cx="2659097" cy="3582670"/>
                <wp:effectExtent l="19050" t="38100" r="46355" b="368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000">
                          <a:off x="0" y="0"/>
                          <a:ext cx="2659097" cy="358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CD6ED" w14:textId="6A3B1D85" w:rsidR="00E91B3E" w:rsidRPr="00883DBF" w:rsidRDefault="006B3DD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Tinned Corned Beef </w:t>
                            </w:r>
                          </w:p>
                          <w:p w14:paraId="6D7E3AA8" w14:textId="0D78AF59" w:rsidR="00E91B3E" w:rsidRPr="00883DBF" w:rsidRDefault="00BE730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Tinned Rice Pudding</w:t>
                            </w:r>
                          </w:p>
                          <w:p w14:paraId="1E9D22D7" w14:textId="2C3DFAAB" w:rsidR="00E91B3E" w:rsidRPr="00883DBF" w:rsidRDefault="00BE7308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Tinned Custard</w:t>
                            </w:r>
                          </w:p>
                          <w:p w14:paraId="0D4E437D" w14:textId="60E68D61" w:rsidR="00E91B3E" w:rsidRPr="00883DBF" w:rsidRDefault="00454C9C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Jam, marmite, peanut butter</w:t>
                            </w:r>
                          </w:p>
                          <w:p w14:paraId="655763AE" w14:textId="4A6DEB34" w:rsidR="007965E5" w:rsidRPr="00883DBF" w:rsidRDefault="00BE7308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Biscuits</w:t>
                            </w:r>
                          </w:p>
                          <w:p w14:paraId="6497FF9F" w14:textId="17D8A1F0" w:rsidR="007965E5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Fruit </w:t>
                            </w:r>
                            <w:r w:rsidR="00BE7308"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Squash </w:t>
                            </w:r>
                          </w:p>
                          <w:p w14:paraId="1CF2E73B" w14:textId="29B9C7F5" w:rsidR="00BE7308" w:rsidRPr="00883DBF" w:rsidRDefault="00BE7308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Washing up Liquid </w:t>
                            </w:r>
                          </w:p>
                          <w:p w14:paraId="363668CE" w14:textId="141CE70D" w:rsidR="007965E5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Laundry D</w:t>
                            </w:r>
                            <w:r w:rsidR="00BE7308"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 xml:space="preserve">etergent </w:t>
                            </w:r>
                          </w:p>
                          <w:p w14:paraId="33D8886F" w14:textId="1CED11E8" w:rsidR="00DE2FC9" w:rsidRPr="006B062E" w:rsidRDefault="00DE2FC9" w:rsidP="007965E5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  <w:t>Toilet Rolls</w:t>
                            </w:r>
                          </w:p>
                          <w:p w14:paraId="5271730C" w14:textId="77777777" w:rsidR="007965E5" w:rsidRPr="006B062E" w:rsidRDefault="007965E5" w:rsidP="006B062E">
                            <w:pPr>
                              <w:pStyle w:val="BasicParagraph"/>
                              <w:spacing w:before="200" w:line="280" w:lineRule="atLeast"/>
                              <w:rPr>
                                <w:rFonts w:ascii="Bradley Hand ITC" w:hAnsi="Bradley Hand ITC" w:cs="HandOfSeanPro-Regular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369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pt;margin-top:294.85pt;width:209.4pt;height:282.1pt;rotation:2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" filled="f" stroked="f">
                <v:textbox>
                  <w:txbxContent>
                    <w:p w14:paraId="5F6CD6ED" w14:textId="6A3B1D85" w:rsidR="00E91B3E" w:rsidRPr="00883DBF" w:rsidRDefault="006B3DD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Tinned Corned Beef </w:t>
                      </w:r>
                    </w:p>
                    <w:p w14:paraId="6D7E3AA8" w14:textId="0D78AF59" w:rsidR="00E91B3E" w:rsidRPr="00883DBF" w:rsidRDefault="00BE730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Tinned Rice Pudding</w:t>
                      </w:r>
                    </w:p>
                    <w:p w14:paraId="1E9D22D7" w14:textId="2C3DFAAB" w:rsidR="00E91B3E" w:rsidRPr="00883DBF" w:rsidRDefault="00BE7308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Tinned Custard</w:t>
                      </w:r>
                    </w:p>
                    <w:p w14:paraId="0D4E437D" w14:textId="60E68D61" w:rsidR="00E91B3E" w:rsidRPr="00883DBF" w:rsidRDefault="00454C9C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Jam, marmite, peanut butter</w:t>
                      </w:r>
                    </w:p>
                    <w:p w14:paraId="655763AE" w14:textId="4A6DEB34" w:rsidR="007965E5" w:rsidRPr="00883DBF" w:rsidRDefault="00BE7308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Biscuits</w:t>
                      </w:r>
                    </w:p>
                    <w:p w14:paraId="6497FF9F" w14:textId="17D8A1F0" w:rsidR="007965E5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Fruit </w:t>
                      </w:r>
                      <w:r w:rsidR="00BE7308"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Squash </w:t>
                      </w:r>
                    </w:p>
                    <w:p w14:paraId="1CF2E73B" w14:textId="29B9C7F5" w:rsidR="00BE7308" w:rsidRPr="00883DBF" w:rsidRDefault="00BE7308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Washing up Liquid </w:t>
                      </w:r>
                    </w:p>
                    <w:p w14:paraId="363668CE" w14:textId="141CE70D" w:rsidR="007965E5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Laundry D</w:t>
                      </w:r>
                      <w:r w:rsidR="00BE7308"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 xml:space="preserve">etergent </w:t>
                      </w:r>
                    </w:p>
                    <w:p w14:paraId="33D8886F" w14:textId="1CED11E8" w:rsidR="00DE2FC9" w:rsidRPr="006B062E" w:rsidRDefault="00DE2FC9" w:rsidP="007965E5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  <w:r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  <w:t>Toilet Rolls</w:t>
                      </w:r>
                    </w:p>
                    <w:p w14:paraId="5271730C" w14:textId="77777777" w:rsidR="007965E5" w:rsidRPr="006B062E" w:rsidRDefault="007965E5" w:rsidP="006B062E">
                      <w:pPr>
                        <w:pStyle w:val="BasicParagraph"/>
                        <w:spacing w:before="200" w:line="280" w:lineRule="atLeast"/>
                        <w:rPr>
                          <w:rFonts w:ascii="Bradley Hand ITC" w:hAnsi="Bradley Hand ITC" w:cs="HandOfSeanPro-Regular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DD8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0E61DD76" wp14:editId="35DE76C5">
            <wp:simplePos x="0" y="0"/>
            <wp:positionH relativeFrom="column">
              <wp:posOffset>579120</wp:posOffset>
            </wp:positionH>
            <wp:positionV relativeFrom="paragraph">
              <wp:posOffset>208280</wp:posOffset>
            </wp:positionV>
            <wp:extent cx="1654810" cy="970915"/>
            <wp:effectExtent l="0" t="0" r="2540" b="635"/>
            <wp:wrapNone/>
            <wp:docPr id="20227028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702871" name="Picture 1" descr="A logo with green leaves&#10;&#10;Description automatically generated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4D5"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4A80B6A" wp14:editId="3DCEA3F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7185025" cy="10166985"/>
            <wp:effectExtent l="0" t="0" r="317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025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5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63A650" wp14:editId="76EC7332">
                <wp:simplePos x="0" y="0"/>
                <wp:positionH relativeFrom="column">
                  <wp:posOffset>1733702</wp:posOffset>
                </wp:positionH>
                <wp:positionV relativeFrom="paragraph">
                  <wp:posOffset>8924544</wp:posOffset>
                </wp:positionV>
                <wp:extent cx="5412105" cy="80467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2105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BCF60" w14:textId="3E7CA78E" w:rsidR="00DF43B3" w:rsidRPr="007965E5" w:rsidRDefault="00454C9C" w:rsidP="00DF43B3">
                            <w:pPr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8"/>
                                <w:szCs w:val="28"/>
                                <w:lang w:val="en-GB"/>
                              </w:rPr>
                            </w:pPr>
                            <w:r w:rsidRPr="00454C9C">
                              <w:rPr>
                                <w:rFonts w:ascii="Trebuchet MS" w:hAnsi="Trebuchet MS"/>
                                <w:b/>
                                <w:bCs/>
                                <w:color w:val="FFFFFF" w:themeColor="background1"/>
                                <w:sz w:val="48"/>
                                <w:szCs w:val="28"/>
                                <w:lang w:val="en-GB"/>
                              </w:rPr>
                              <w:t>https://strouddistrict.foodbank.org.uk/give-help/donate-money/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A650" id="Text Box 5" o:spid="_x0000_s1027" type="#_x0000_t202" style="position:absolute;margin-left:136.5pt;margin-top:702.7pt;width:426.15pt;height:63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" filled="f" stroked="f">
                <v:textbox>
                  <w:txbxContent>
                    <w:p w14:paraId="4DBBCF60" w14:textId="3E7CA78E" w:rsidR="00DF43B3" w:rsidRPr="007965E5" w:rsidRDefault="00454C9C" w:rsidP="00DF43B3">
                      <w:pPr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8"/>
                          <w:szCs w:val="28"/>
                          <w:lang w:val="en-GB"/>
                        </w:rPr>
                      </w:pPr>
                      <w:r w:rsidRPr="00454C9C">
                        <w:rPr>
                          <w:rFonts w:ascii="Trebuchet MS" w:hAnsi="Trebuchet MS"/>
                          <w:b/>
                          <w:bCs/>
                          <w:color w:val="FFFFFF" w:themeColor="background1"/>
                          <w:sz w:val="48"/>
                          <w:szCs w:val="28"/>
                          <w:lang w:val="en-GB"/>
                        </w:rPr>
                        <w:t>https://strouddistrict.foodbank.org.uk/give-help/donate-money/</w:t>
                      </w:r>
                    </w:p>
                  </w:txbxContent>
                </v:textbox>
              </v:shape>
            </w:pict>
          </mc:Fallback>
        </mc:AlternateContent>
      </w:r>
      <w:r w:rsidR="007965E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760F32" wp14:editId="201B304D">
                <wp:simplePos x="0" y="0"/>
                <wp:positionH relativeFrom="column">
                  <wp:posOffset>1734820</wp:posOffset>
                </wp:positionH>
                <wp:positionV relativeFrom="paragraph">
                  <wp:posOffset>9712401</wp:posOffset>
                </wp:positionV>
                <wp:extent cx="4725664" cy="4546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5664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C4B28" w14:textId="0F288FC8" w:rsidR="00DF43B3" w:rsidRPr="007965E5" w:rsidRDefault="00DF43B3" w:rsidP="00DF43B3">
                            <w:pPr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</w:pPr>
                            <w:r w:rsidRPr="007965E5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>Registe</w:t>
                            </w:r>
                            <w:r w:rsidR="00DE2FC9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 xml:space="preserve">red Charity in England &amp; Wales </w:t>
                            </w:r>
                            <w:r w:rsidR="00DE2FC9" w:rsidRPr="00DE2FC9">
                              <w:rPr>
                                <w:rFonts w:ascii="Trebuchet MS" w:hAnsi="Trebuchet MS"/>
                                <w:color w:val="FFFFFF" w:themeColor="background1"/>
                                <w:sz w:val="21"/>
                                <w:lang w:val="en-GB"/>
                              </w:rPr>
                              <w:t>1176306</w:t>
                            </w:r>
                          </w:p>
                          <w:p w14:paraId="4EF42192" w14:textId="77777777" w:rsidR="00DF43B3" w:rsidRPr="007965E5" w:rsidRDefault="00DF43B3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60F32" id="Text Box 6" o:spid="_x0000_s1028" type="#_x0000_t202" style="position:absolute;margin-left:136.6pt;margin-top:764.75pt;width:372.1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" filled="f" stroked="f">
                <v:textbox>
                  <w:txbxContent>
                    <w:p w14:paraId="065C4B28" w14:textId="0F288FC8" w:rsidR="00DF43B3" w:rsidRPr="007965E5" w:rsidRDefault="00DF43B3" w:rsidP="00DF43B3">
                      <w:pPr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</w:pPr>
                      <w:r w:rsidRPr="007965E5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>Registe</w:t>
                      </w:r>
                      <w:r w:rsidR="00DE2FC9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 xml:space="preserve">red Charity in England &amp; Wales </w:t>
                      </w:r>
                      <w:r w:rsidR="00DE2FC9" w:rsidRPr="00DE2FC9">
                        <w:rPr>
                          <w:rFonts w:ascii="Trebuchet MS" w:hAnsi="Trebuchet MS"/>
                          <w:color w:val="FFFFFF" w:themeColor="background1"/>
                          <w:sz w:val="21"/>
                          <w:lang w:val="en-GB"/>
                        </w:rPr>
                        <w:t>1176306</w:t>
                      </w:r>
                    </w:p>
                    <w:p w14:paraId="4EF42192" w14:textId="77777777" w:rsidR="00DF43B3" w:rsidRPr="007965E5" w:rsidRDefault="00DF43B3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1B3E" w:rsidRPr="00E91B3E">
        <w:rPr>
          <w:noProof/>
          <w:lang w:val="en-GB" w:eastAsia="en-GB"/>
        </w:rPr>
        <w:t xml:space="preserve"> </w:t>
      </w:r>
    </w:p>
    <w:sectPr w:rsidR="00E201E0" w:rsidSect="00DF43B3">
      <w:pgSz w:w="11900" w:h="16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andOfSeanPro-Regular">
    <w:charset w:val="00"/>
    <w:family w:val="auto"/>
    <w:pitch w:val="variable"/>
    <w:sig w:usb0="00000007" w:usb1="00000000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FE1"/>
    <w:rsid w:val="00095295"/>
    <w:rsid w:val="001A0700"/>
    <w:rsid w:val="003F75B5"/>
    <w:rsid w:val="00454C9C"/>
    <w:rsid w:val="00696B01"/>
    <w:rsid w:val="006B062E"/>
    <w:rsid w:val="006B3DD8"/>
    <w:rsid w:val="0077505D"/>
    <w:rsid w:val="007965E5"/>
    <w:rsid w:val="007B4FE1"/>
    <w:rsid w:val="008700F6"/>
    <w:rsid w:val="00883DBF"/>
    <w:rsid w:val="009D7642"/>
    <w:rsid w:val="00BE7308"/>
    <w:rsid w:val="00C63CBD"/>
    <w:rsid w:val="00C704D5"/>
    <w:rsid w:val="00DE2FC9"/>
    <w:rsid w:val="00DF43B3"/>
    <w:rsid w:val="00E201E0"/>
    <w:rsid w:val="00E91B3E"/>
    <w:rsid w:val="00ED3D18"/>
    <w:rsid w:val="00F01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CE43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6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F43B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9de59c-e73b-4b02-93b7-6dc9a0139934" xsi:nil="true"/>
    <lcf76f155ced4ddcb4097134ff3c332f xmlns="9252b446-2d3b-4fdc-af88-2ed79659750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DCF754608B64FB9A9839A03F04CF7" ma:contentTypeVersion="17" ma:contentTypeDescription="Create a new document." ma:contentTypeScope="" ma:versionID="14fc5fa1c740d60db85643b9f3d984f5">
  <xsd:schema xmlns:xsd="http://www.w3.org/2001/XMLSchema" xmlns:xs="http://www.w3.org/2001/XMLSchema" xmlns:p="http://schemas.microsoft.com/office/2006/metadata/properties" xmlns:ns2="161c1445-aead-40d6-aab6-e6c5dbb36e39" xmlns:ns3="9252b446-2d3b-4fdc-af88-2ed796597506" xmlns:ns4="779de59c-e73b-4b02-93b7-6dc9a0139934" targetNamespace="http://schemas.microsoft.com/office/2006/metadata/properties" ma:root="true" ma:fieldsID="eb942610b78c3672ad8b08bb31658593" ns2:_="" ns3:_="" ns4:_="">
    <xsd:import namespace="161c1445-aead-40d6-aab6-e6c5dbb36e39"/>
    <xsd:import namespace="9252b446-2d3b-4fdc-af88-2ed796597506"/>
    <xsd:import namespace="779de59c-e73b-4b02-93b7-6dc9a013993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c1445-aead-40d6-aab6-e6c5dbb36e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2b446-2d3b-4fdc-af88-2ed7965975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033140-92f8-43c0-964a-30c52d7df1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de59c-e73b-4b02-93b7-6dc9a013993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fa3a331-da8d-45ed-8202-6d3d71eb381f}" ma:internalName="TaxCatchAll" ma:showField="CatchAllData" ma:web="779de59c-e73b-4b02-93b7-6dc9a01399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5AD63A-1087-45D4-98DA-B0E2EB98DE72}">
  <ds:schemaRefs>
    <ds:schemaRef ds:uri="http://schemas.microsoft.com/office/2006/documentManagement/types"/>
    <ds:schemaRef ds:uri="http://schemas.microsoft.com/office/2006/metadata/properties"/>
    <ds:schemaRef ds:uri="http://purl.org/dc/dcmitype/"/>
    <ds:schemaRef ds:uri="9252b446-2d3b-4fdc-af88-2ed796597506"/>
    <ds:schemaRef ds:uri="http://purl.org/dc/terms/"/>
    <ds:schemaRef ds:uri="779de59c-e73b-4b02-93b7-6dc9a0139934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161c1445-aead-40d6-aab6-e6c5dbb36e39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989B10EB-A6D8-4640-8677-4622B6DC2C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E6C15A-C09B-4E0D-9C04-0BCC9A8A39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c1445-aead-40d6-aab6-e6c5dbb36e39"/>
    <ds:schemaRef ds:uri="9252b446-2d3b-4fdc-af88-2ed796597506"/>
    <ds:schemaRef ds:uri="779de59c-e73b-4b02-93b7-6dc9a01399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Amanda-Jane Strover</cp:lastModifiedBy>
  <cp:revision>2</cp:revision>
  <cp:lastPrinted>2016-09-02T15:12:00Z</cp:lastPrinted>
  <dcterms:created xsi:type="dcterms:W3CDTF">2023-08-20T18:01:00Z</dcterms:created>
  <dcterms:modified xsi:type="dcterms:W3CDTF">2023-08-20T18:01:00Z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15a3046bbe4aec7c9984d9f92790c22c0616b90dec6b822495eccce9cbd02b1c</vt:lpwstr>
  </property>
  <property fmtid="{D5CDD505-2E9C-101B-9397-08002B2CF9AE}" pid="3" name="ContentTypeId">
    <vt:lpwstr>0x0101001D9DCF754608B64FB9A9839A03F04CF7</vt:lpwstr>
  </property>
  <property fmtid="{D5CDD505-2E9C-101B-9397-08002B2CF9AE}" pid="4" name="MediaServiceImageTags">
    <vt:lpwstr/>
  </property>
</Properties>
</file>